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  <w:r w:rsidRPr="000569FE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31BC8D4E" wp14:editId="2985C01B">
            <wp:simplePos x="0" y="0"/>
            <wp:positionH relativeFrom="margin">
              <wp:align>center</wp:align>
            </wp:positionH>
            <wp:positionV relativeFrom="paragraph">
              <wp:posOffset>1205873</wp:posOffset>
            </wp:positionV>
            <wp:extent cx="7225183" cy="4806453"/>
            <wp:effectExtent l="9207" t="0" r="4128" b="4127"/>
            <wp:wrapNone/>
            <wp:docPr id="1" name="Рисунок 1" descr="F:\лэпбук ДМ\99270305_4979214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F:\лэпбук ДМ\99270305_4979214_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25183" cy="4806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2E4D0A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  <w:r w:rsidRPr="002E4D0A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0288" behindDoc="1" locked="0" layoutInCell="1" allowOverlap="1" wp14:anchorId="0B278C53" wp14:editId="073F0EB1">
            <wp:simplePos x="0" y="0"/>
            <wp:positionH relativeFrom="page">
              <wp:posOffset>168221</wp:posOffset>
            </wp:positionH>
            <wp:positionV relativeFrom="paragraph">
              <wp:posOffset>289119</wp:posOffset>
            </wp:positionV>
            <wp:extent cx="7226658" cy="4838451"/>
            <wp:effectExtent l="0" t="6033" r="6668" b="6667"/>
            <wp:wrapNone/>
            <wp:docPr id="2" name="Рисунок 2" descr="F:\лэпбук ДМ\99270306_4979214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F:\лэпбук ДМ\99270306_4979214_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41222" cy="4848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Pr="00985194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CB22AC" w:rsidRDefault="00CB22AC" w:rsidP="00CB2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494DA6" w:rsidRDefault="00494DA6">
      <w:bookmarkStart w:id="0" w:name="_GoBack"/>
      <w:bookmarkEnd w:id="0"/>
    </w:p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E3"/>
    <w:rsid w:val="000E49E3"/>
    <w:rsid w:val="00494DA6"/>
    <w:rsid w:val="00CB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95504-EDF8-4325-A502-722618B5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2015-04-03T04:24:00Z</dcterms:created>
  <dcterms:modified xsi:type="dcterms:W3CDTF">2015-04-03T04:25:00Z</dcterms:modified>
</cp:coreProperties>
</file>